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BF8" w14:textId="78033C46" w:rsidR="005772A9" w:rsidRDefault="005772A9" w:rsidP="00F723BC">
      <w:pPr>
        <w:jc w:val="center"/>
        <w:rPr>
          <w:rFonts w:asciiTheme="majorEastAsia" w:eastAsiaTheme="majorEastAsia" w:hAnsiTheme="majorEastAsia"/>
          <w:b/>
          <w:sz w:val="24"/>
        </w:rPr>
      </w:pPr>
      <w:r w:rsidRPr="005772A9">
        <w:rPr>
          <w:rFonts w:asciiTheme="majorEastAsia" w:eastAsiaTheme="majorEastAsia" w:hAnsiTheme="majorEastAsia" w:hint="eastAsia"/>
          <w:b/>
          <w:sz w:val="24"/>
        </w:rPr>
        <w:t>202</w:t>
      </w:r>
      <w:r w:rsidR="00892BB0">
        <w:rPr>
          <w:rFonts w:asciiTheme="majorEastAsia" w:eastAsiaTheme="majorEastAsia" w:hAnsiTheme="majorEastAsia" w:hint="eastAsia"/>
          <w:b/>
          <w:sz w:val="24"/>
        </w:rPr>
        <w:t>6</w:t>
      </w:r>
      <w:r w:rsidRPr="005772A9">
        <w:rPr>
          <w:rFonts w:asciiTheme="majorEastAsia" w:eastAsiaTheme="majorEastAsia" w:hAnsiTheme="majorEastAsia" w:hint="eastAsia"/>
          <w:b/>
          <w:sz w:val="24"/>
        </w:rPr>
        <w:t>年（第</w:t>
      </w:r>
      <w:r w:rsidR="00892BB0">
        <w:rPr>
          <w:rFonts w:asciiTheme="majorEastAsia" w:eastAsiaTheme="majorEastAsia" w:hAnsiTheme="majorEastAsia" w:hint="eastAsia"/>
          <w:b/>
          <w:sz w:val="24"/>
        </w:rPr>
        <w:t>９</w:t>
      </w:r>
      <w:r w:rsidRPr="005772A9">
        <w:rPr>
          <w:rFonts w:asciiTheme="majorEastAsia" w:eastAsiaTheme="majorEastAsia" w:hAnsiTheme="majorEastAsia" w:hint="eastAsia"/>
          <w:b/>
          <w:sz w:val="24"/>
        </w:rPr>
        <w:t xml:space="preserve">回）　</w:t>
      </w:r>
      <w:r w:rsidR="00E43016" w:rsidRPr="00E43016">
        <w:rPr>
          <w:rFonts w:asciiTheme="majorEastAsia" w:eastAsiaTheme="majorEastAsia" w:hAnsiTheme="majorEastAsia" w:hint="eastAsia"/>
          <w:b/>
          <w:sz w:val="24"/>
        </w:rPr>
        <w:t>葬祭施設・火葬場・墓地</w:t>
      </w:r>
    </w:p>
    <w:p w14:paraId="70DEA926" w14:textId="791686A2" w:rsidR="006F67F8" w:rsidRPr="005772A9" w:rsidRDefault="0084796B" w:rsidP="00F723BC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火葬研</w:t>
      </w:r>
      <w:r w:rsidR="00272880">
        <w:rPr>
          <w:rFonts w:asciiTheme="majorEastAsia" w:eastAsiaTheme="majorEastAsia" w:hAnsiTheme="majorEastAsia" w:hint="eastAsia"/>
          <w:b/>
          <w:sz w:val="24"/>
        </w:rPr>
        <w:t>「優秀</w:t>
      </w:r>
      <w:r w:rsidR="00272880" w:rsidRPr="005772A9">
        <w:rPr>
          <w:rFonts w:asciiTheme="majorEastAsia" w:eastAsiaTheme="majorEastAsia" w:hAnsiTheme="majorEastAsia" w:hint="eastAsia"/>
          <w:b/>
          <w:sz w:val="24"/>
        </w:rPr>
        <w:t>論文賞」</w:t>
      </w:r>
      <w:r w:rsidR="00272880">
        <w:rPr>
          <w:rFonts w:asciiTheme="majorEastAsia" w:eastAsiaTheme="majorEastAsia" w:hAnsiTheme="majorEastAsia" w:hint="eastAsia"/>
          <w:b/>
          <w:sz w:val="24"/>
        </w:rPr>
        <w:t>・</w:t>
      </w:r>
      <w:r w:rsidR="00E43016">
        <w:rPr>
          <w:rFonts w:asciiTheme="majorEastAsia" w:eastAsiaTheme="majorEastAsia" w:hAnsiTheme="majorEastAsia" w:hint="eastAsia"/>
          <w:b/>
          <w:sz w:val="24"/>
        </w:rPr>
        <w:t>「優秀設計賞」</w:t>
      </w:r>
      <w:r w:rsidR="00F723BC" w:rsidRPr="005772A9">
        <w:rPr>
          <w:rFonts w:asciiTheme="majorEastAsia" w:eastAsiaTheme="majorEastAsia" w:hAnsiTheme="majorEastAsia" w:hint="eastAsia"/>
          <w:b/>
          <w:sz w:val="24"/>
        </w:rPr>
        <w:t>応募書類</w:t>
      </w:r>
    </w:p>
    <w:p w14:paraId="290C11C4" w14:textId="77777777" w:rsidR="00F723BC" w:rsidRDefault="005772A9" w:rsidP="005772A9">
      <w:pPr>
        <w:jc w:val="right"/>
      </w:pPr>
      <w:r>
        <w:rPr>
          <w:rFonts w:hint="eastAsia"/>
        </w:rPr>
        <w:t>年　　月　　日</w:t>
      </w:r>
    </w:p>
    <w:p w14:paraId="4F124287" w14:textId="77777777" w:rsidR="00F723BC" w:rsidRPr="005772A9" w:rsidRDefault="00F723BC">
      <w:pPr>
        <w:rPr>
          <w:sz w:val="18"/>
        </w:rPr>
      </w:pPr>
      <w:r w:rsidRPr="005772A9">
        <w:rPr>
          <w:rFonts w:hint="eastAsia"/>
          <w:sz w:val="18"/>
        </w:rPr>
        <w:t>応募者記入欄は応募者本人が記入する。該当する□にレ点を付す。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F723BC" w14:paraId="450651B4" w14:textId="77777777" w:rsidTr="00F723BC">
        <w:tc>
          <w:tcPr>
            <w:tcW w:w="1809" w:type="dxa"/>
            <w:vAlign w:val="center"/>
          </w:tcPr>
          <w:p w14:paraId="0A8F02F9" w14:textId="77777777" w:rsidR="00F723BC" w:rsidRDefault="00F723BC" w:rsidP="00111392">
            <w:pPr>
              <w:spacing w:line="360" w:lineRule="auto"/>
            </w:pPr>
            <w:r>
              <w:rPr>
                <w:rFonts w:hint="eastAsia"/>
              </w:rPr>
              <w:t>応募種類</w:t>
            </w:r>
          </w:p>
        </w:tc>
        <w:tc>
          <w:tcPr>
            <w:tcW w:w="7459" w:type="dxa"/>
          </w:tcPr>
          <w:p w14:paraId="2B71BA56" w14:textId="77777777" w:rsidR="00F723BC" w:rsidRPr="00F723BC" w:rsidRDefault="00272880" w:rsidP="0027288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F723BC">
              <w:rPr>
                <w:rFonts w:asciiTheme="majorEastAsia" w:eastAsiaTheme="majorEastAsia" w:hAnsiTheme="majorEastAsia" w:hint="eastAsia"/>
              </w:rPr>
              <w:t>□</w:t>
            </w:r>
            <w:r w:rsidRPr="00F723BC">
              <w:rPr>
                <w:rFonts w:asciiTheme="majorEastAsia" w:eastAsiaTheme="majorEastAsia" w:hAnsiTheme="majorEastAsia" w:hint="eastAsia"/>
                <w:b/>
              </w:rPr>
              <w:t>優秀論文賞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</w:t>
            </w:r>
            <w:r w:rsidR="00F723BC" w:rsidRPr="00F723BC">
              <w:rPr>
                <w:rFonts w:asciiTheme="majorEastAsia" w:eastAsiaTheme="majorEastAsia" w:hAnsiTheme="majorEastAsia" w:hint="eastAsia"/>
              </w:rPr>
              <w:t>□</w:t>
            </w:r>
            <w:r w:rsidR="00E43016">
              <w:rPr>
                <w:rFonts w:asciiTheme="majorEastAsia" w:eastAsiaTheme="majorEastAsia" w:hAnsiTheme="majorEastAsia" w:hint="eastAsia"/>
                <w:b/>
              </w:rPr>
              <w:t>優秀</w:t>
            </w:r>
            <w:r w:rsidR="00F723BC" w:rsidRPr="00F723BC">
              <w:rPr>
                <w:rFonts w:asciiTheme="majorEastAsia" w:eastAsiaTheme="majorEastAsia" w:hAnsiTheme="majorEastAsia" w:hint="eastAsia"/>
                <w:b/>
              </w:rPr>
              <w:t>設計賞</w:t>
            </w:r>
            <w:r w:rsidR="00F723BC" w:rsidRPr="00F723BC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F723BC" w14:paraId="3AD3261C" w14:textId="77777777" w:rsidTr="002A731F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E7945C7" w14:textId="77777777" w:rsidR="00F723BC" w:rsidRDefault="00F723BC" w:rsidP="00111392">
            <w:pPr>
              <w:spacing w:line="360" w:lineRule="auto"/>
            </w:pPr>
            <w:r>
              <w:rPr>
                <w:rFonts w:hint="eastAsia"/>
              </w:rPr>
              <w:t>題名</w:t>
            </w:r>
          </w:p>
        </w:tc>
        <w:tc>
          <w:tcPr>
            <w:tcW w:w="7459" w:type="dxa"/>
            <w:tcBorders>
              <w:bottom w:val="single" w:sz="4" w:space="0" w:color="auto"/>
            </w:tcBorders>
          </w:tcPr>
          <w:p w14:paraId="2D769F89" w14:textId="77777777" w:rsidR="00111392" w:rsidRPr="00F723BC" w:rsidRDefault="00111392" w:rsidP="0011139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F723BC" w14:paraId="2F7116B4" w14:textId="77777777" w:rsidTr="002A731F">
        <w:trPr>
          <w:trHeight w:val="397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5169C3C2" w14:textId="5364F39C" w:rsidR="00F723BC" w:rsidRDefault="00B6149C" w:rsidP="00111392">
            <w:pPr>
              <w:spacing w:line="360" w:lineRule="auto"/>
            </w:pPr>
            <w:r>
              <w:rPr>
                <w:rFonts w:hint="eastAsia"/>
              </w:rPr>
              <w:t>氏名（カナ）</w:t>
            </w:r>
          </w:p>
        </w:tc>
        <w:tc>
          <w:tcPr>
            <w:tcW w:w="7459" w:type="dxa"/>
            <w:tcBorders>
              <w:bottom w:val="dashed" w:sz="4" w:space="0" w:color="auto"/>
            </w:tcBorders>
          </w:tcPr>
          <w:p w14:paraId="6187BD2B" w14:textId="72B287F0" w:rsidR="00F723BC" w:rsidRPr="00F723BC" w:rsidRDefault="00F723BC" w:rsidP="0011139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A731F" w14:paraId="7BF1A9E2" w14:textId="77777777" w:rsidTr="002A731F">
        <w:trPr>
          <w:trHeight w:val="438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05878B5B" w14:textId="387BC71B" w:rsidR="002A731F" w:rsidRDefault="002A731F" w:rsidP="00111392">
            <w:pPr>
              <w:spacing w:line="360" w:lineRule="auto"/>
            </w:pPr>
            <w:r>
              <w:rPr>
                <w:rFonts w:hint="eastAsia"/>
              </w:rPr>
              <w:t>氏名</w:t>
            </w:r>
            <w:r w:rsidR="00B6149C">
              <w:rPr>
                <w:rFonts w:hint="eastAsia"/>
              </w:rPr>
              <w:t>（漢字）</w:t>
            </w:r>
          </w:p>
        </w:tc>
        <w:tc>
          <w:tcPr>
            <w:tcW w:w="7459" w:type="dxa"/>
            <w:tcBorders>
              <w:top w:val="dashed" w:sz="4" w:space="0" w:color="auto"/>
            </w:tcBorders>
          </w:tcPr>
          <w:p w14:paraId="3BF9DF20" w14:textId="77777777" w:rsidR="002A731F" w:rsidRPr="00F723BC" w:rsidRDefault="002A731F" w:rsidP="0011139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F723BC" w14:paraId="6ADB5E91" w14:textId="77777777" w:rsidTr="00F723BC">
        <w:tc>
          <w:tcPr>
            <w:tcW w:w="1809" w:type="dxa"/>
            <w:vAlign w:val="center"/>
          </w:tcPr>
          <w:p w14:paraId="2080C970" w14:textId="77777777" w:rsidR="00F723BC" w:rsidRDefault="00F723BC" w:rsidP="00111392">
            <w:pPr>
              <w:spacing w:line="360" w:lineRule="auto"/>
            </w:pPr>
            <w:r>
              <w:rPr>
                <w:rFonts w:hint="eastAsia"/>
              </w:rPr>
              <w:t>大学名</w:t>
            </w:r>
          </w:p>
        </w:tc>
        <w:tc>
          <w:tcPr>
            <w:tcW w:w="7459" w:type="dxa"/>
          </w:tcPr>
          <w:p w14:paraId="07BCA38F" w14:textId="77777777" w:rsidR="00F723BC" w:rsidRPr="00F723BC" w:rsidRDefault="00F723BC" w:rsidP="0011139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F723BC" w14:paraId="39A336D1" w14:textId="77777777" w:rsidTr="00F723BC">
        <w:tc>
          <w:tcPr>
            <w:tcW w:w="1809" w:type="dxa"/>
            <w:vAlign w:val="center"/>
          </w:tcPr>
          <w:p w14:paraId="7CC7D4A9" w14:textId="77777777" w:rsidR="00F723BC" w:rsidRDefault="00F723BC" w:rsidP="00F723BC">
            <w:r>
              <w:rPr>
                <w:rFonts w:hint="eastAsia"/>
              </w:rPr>
              <w:t>連絡先</w:t>
            </w:r>
          </w:p>
        </w:tc>
        <w:tc>
          <w:tcPr>
            <w:tcW w:w="7459" w:type="dxa"/>
          </w:tcPr>
          <w:p w14:paraId="19365E7E" w14:textId="77777777" w:rsidR="00F723BC" w:rsidRPr="00F723BC" w:rsidRDefault="00F723BC">
            <w:pPr>
              <w:rPr>
                <w:rFonts w:asciiTheme="majorEastAsia" w:eastAsiaTheme="majorEastAsia" w:hAnsiTheme="majorEastAsia"/>
              </w:rPr>
            </w:pPr>
            <w:r w:rsidRPr="00F723BC">
              <w:rPr>
                <w:rFonts w:asciiTheme="majorEastAsia" w:eastAsiaTheme="majorEastAsia" w:hAnsiTheme="majorEastAsia" w:hint="eastAsia"/>
              </w:rPr>
              <w:t>〒</w:t>
            </w:r>
          </w:p>
          <w:p w14:paraId="55D3CE6E" w14:textId="77777777" w:rsidR="00F723BC" w:rsidRPr="00F723BC" w:rsidRDefault="00F723BC">
            <w:pPr>
              <w:rPr>
                <w:rFonts w:asciiTheme="majorEastAsia" w:eastAsiaTheme="majorEastAsia" w:hAnsiTheme="majorEastAsia"/>
              </w:rPr>
            </w:pPr>
            <w:r w:rsidRPr="00F723BC">
              <w:rPr>
                <w:rFonts w:asciiTheme="majorEastAsia" w:eastAsiaTheme="majorEastAsia" w:hAnsiTheme="majorEastAsia" w:hint="eastAsia"/>
              </w:rPr>
              <w:t>TEL　　　　　　　　　　E-mail</w:t>
            </w:r>
          </w:p>
        </w:tc>
      </w:tr>
      <w:tr w:rsidR="00F723BC" w14:paraId="521C8FA1" w14:textId="77777777" w:rsidTr="00F723BC">
        <w:tc>
          <w:tcPr>
            <w:tcW w:w="1809" w:type="dxa"/>
            <w:vAlign w:val="center"/>
          </w:tcPr>
          <w:p w14:paraId="457AB622" w14:textId="77777777" w:rsidR="00F723BC" w:rsidRDefault="005772A9" w:rsidP="00F723BC">
            <w:r>
              <w:rPr>
                <w:rFonts w:hint="eastAsia"/>
              </w:rPr>
              <w:t>応募</w:t>
            </w:r>
            <w:r w:rsidR="00111392">
              <w:rPr>
                <w:rFonts w:hint="eastAsia"/>
              </w:rPr>
              <w:t>理由</w:t>
            </w:r>
          </w:p>
        </w:tc>
        <w:tc>
          <w:tcPr>
            <w:tcW w:w="7459" w:type="dxa"/>
          </w:tcPr>
          <w:p w14:paraId="0FAA17C3" w14:textId="77777777" w:rsidR="00F723BC" w:rsidRDefault="00F723BC">
            <w:pPr>
              <w:rPr>
                <w:rFonts w:asciiTheme="majorEastAsia" w:eastAsiaTheme="majorEastAsia" w:hAnsiTheme="majorEastAsia"/>
              </w:rPr>
            </w:pPr>
          </w:p>
          <w:p w14:paraId="0B5E4C6A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3BA6374E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72A47909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2AC435F9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445753EB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653B3CA1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2C91D9A9" w14:textId="77777777" w:rsidR="005772A9" w:rsidRDefault="005772A9" w:rsidP="005772A9">
            <w:pPr>
              <w:rPr>
                <w:rFonts w:asciiTheme="majorEastAsia" w:eastAsiaTheme="majorEastAsia" w:hAnsiTheme="majorEastAsia"/>
              </w:rPr>
            </w:pPr>
          </w:p>
          <w:p w14:paraId="3358009F" w14:textId="77777777" w:rsidR="005772A9" w:rsidRPr="00F723BC" w:rsidRDefault="005772A9" w:rsidP="005772A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BEF259" w14:textId="77777777" w:rsidR="00F723BC" w:rsidRDefault="00F723BC"/>
    <w:p w14:paraId="34641886" w14:textId="77777777" w:rsidR="00F723BC" w:rsidRPr="005772A9" w:rsidRDefault="005772A9">
      <w:pPr>
        <w:rPr>
          <w:sz w:val="18"/>
        </w:rPr>
      </w:pPr>
      <w:r w:rsidRPr="005772A9">
        <w:rPr>
          <w:rFonts w:hint="eastAsia"/>
          <w:sz w:val="18"/>
        </w:rPr>
        <w:t>下記の理由により</w:t>
      </w:r>
      <w:r w:rsidR="00272880" w:rsidRPr="005772A9">
        <w:rPr>
          <w:rFonts w:hint="eastAsia"/>
          <w:sz w:val="18"/>
        </w:rPr>
        <w:t>「優秀論文賞」・</w:t>
      </w:r>
      <w:r w:rsidRPr="005772A9">
        <w:rPr>
          <w:rFonts w:hint="eastAsia"/>
          <w:sz w:val="18"/>
        </w:rPr>
        <w:t>「優秀設計賞」の候補として推薦します。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5772A9" w14:paraId="162E6867" w14:textId="77777777" w:rsidTr="00DD2701">
        <w:tc>
          <w:tcPr>
            <w:tcW w:w="1809" w:type="dxa"/>
            <w:vAlign w:val="center"/>
          </w:tcPr>
          <w:p w14:paraId="7F0D9E7F" w14:textId="77777777" w:rsidR="005772A9" w:rsidRDefault="005772A9" w:rsidP="00DD2701">
            <w:r>
              <w:rPr>
                <w:rFonts w:hint="eastAsia"/>
              </w:rPr>
              <w:t>推薦理由</w:t>
            </w:r>
          </w:p>
        </w:tc>
        <w:tc>
          <w:tcPr>
            <w:tcW w:w="7459" w:type="dxa"/>
          </w:tcPr>
          <w:p w14:paraId="48867BD3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6A493A12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1645BE60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0CA529B1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373D2359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3F81E214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74CADD73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259E69DC" w14:textId="77777777" w:rsidR="005772A9" w:rsidRDefault="005772A9" w:rsidP="00DD2701">
            <w:pPr>
              <w:rPr>
                <w:rFonts w:asciiTheme="majorEastAsia" w:eastAsiaTheme="majorEastAsia" w:hAnsiTheme="majorEastAsia"/>
              </w:rPr>
            </w:pPr>
          </w:p>
          <w:p w14:paraId="494FD1BF" w14:textId="77777777" w:rsidR="005772A9" w:rsidRPr="00F723BC" w:rsidRDefault="005772A9" w:rsidP="00DD2701">
            <w:pPr>
              <w:rPr>
                <w:rFonts w:asciiTheme="majorEastAsia" w:eastAsiaTheme="majorEastAsia" w:hAnsiTheme="majorEastAsia"/>
              </w:rPr>
            </w:pPr>
          </w:p>
        </w:tc>
      </w:tr>
      <w:tr w:rsidR="005772A9" w14:paraId="5E65A09D" w14:textId="77777777" w:rsidTr="00B05C42">
        <w:tc>
          <w:tcPr>
            <w:tcW w:w="1809" w:type="dxa"/>
            <w:vAlign w:val="center"/>
          </w:tcPr>
          <w:p w14:paraId="0D67ECFF" w14:textId="77777777" w:rsidR="005772A9" w:rsidRDefault="005772A9" w:rsidP="00B05C42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7459" w:type="dxa"/>
          </w:tcPr>
          <w:p w14:paraId="66FBA13D" w14:textId="77777777" w:rsidR="005772A9" w:rsidRPr="00F723BC" w:rsidRDefault="005772A9" w:rsidP="00B05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5772A9" w14:paraId="4EE5E877" w14:textId="77777777" w:rsidTr="00B05C42">
        <w:tc>
          <w:tcPr>
            <w:tcW w:w="1809" w:type="dxa"/>
            <w:vAlign w:val="center"/>
          </w:tcPr>
          <w:p w14:paraId="7BCF7FBF" w14:textId="77777777" w:rsidR="005772A9" w:rsidRDefault="005772A9" w:rsidP="00B05C42">
            <w:pPr>
              <w:spacing w:line="360" w:lineRule="auto"/>
            </w:pPr>
            <w:r>
              <w:rPr>
                <w:rFonts w:hint="eastAsia"/>
              </w:rPr>
              <w:t>大学名・所属名</w:t>
            </w:r>
          </w:p>
        </w:tc>
        <w:tc>
          <w:tcPr>
            <w:tcW w:w="7459" w:type="dxa"/>
          </w:tcPr>
          <w:p w14:paraId="6264C4FC" w14:textId="77777777" w:rsidR="005772A9" w:rsidRPr="00F723BC" w:rsidRDefault="005772A9" w:rsidP="00B05C42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5772A9" w14:paraId="2096332D" w14:textId="77777777" w:rsidTr="00B05C42">
        <w:tc>
          <w:tcPr>
            <w:tcW w:w="1809" w:type="dxa"/>
            <w:vAlign w:val="center"/>
          </w:tcPr>
          <w:p w14:paraId="6513ECCD" w14:textId="77777777" w:rsidR="005772A9" w:rsidRDefault="005772A9" w:rsidP="00B05C42">
            <w:r>
              <w:rPr>
                <w:rFonts w:hint="eastAsia"/>
              </w:rPr>
              <w:t>連絡先</w:t>
            </w:r>
          </w:p>
        </w:tc>
        <w:tc>
          <w:tcPr>
            <w:tcW w:w="7459" w:type="dxa"/>
          </w:tcPr>
          <w:p w14:paraId="487070EE" w14:textId="77777777" w:rsidR="005772A9" w:rsidRPr="00F723BC" w:rsidRDefault="005772A9" w:rsidP="00B05C42">
            <w:pPr>
              <w:rPr>
                <w:rFonts w:asciiTheme="majorEastAsia" w:eastAsiaTheme="majorEastAsia" w:hAnsiTheme="majorEastAsia"/>
              </w:rPr>
            </w:pPr>
            <w:r w:rsidRPr="00F723BC">
              <w:rPr>
                <w:rFonts w:asciiTheme="majorEastAsia" w:eastAsiaTheme="majorEastAsia" w:hAnsiTheme="majorEastAsia" w:hint="eastAsia"/>
              </w:rPr>
              <w:t>〒</w:t>
            </w:r>
          </w:p>
          <w:p w14:paraId="1CA928FD" w14:textId="77777777" w:rsidR="005772A9" w:rsidRPr="00F723BC" w:rsidRDefault="005772A9" w:rsidP="00B05C42">
            <w:pPr>
              <w:rPr>
                <w:rFonts w:asciiTheme="majorEastAsia" w:eastAsiaTheme="majorEastAsia" w:hAnsiTheme="majorEastAsia"/>
              </w:rPr>
            </w:pPr>
            <w:r w:rsidRPr="00F723BC">
              <w:rPr>
                <w:rFonts w:asciiTheme="majorEastAsia" w:eastAsiaTheme="majorEastAsia" w:hAnsiTheme="majorEastAsia" w:hint="eastAsia"/>
              </w:rPr>
              <w:t>TEL　　　　　　　　　　E-mail</w:t>
            </w:r>
          </w:p>
        </w:tc>
      </w:tr>
    </w:tbl>
    <w:p w14:paraId="3D3600D7" w14:textId="77777777" w:rsidR="00F723BC" w:rsidRPr="00560A90" w:rsidRDefault="00F723BC" w:rsidP="002A731F">
      <w:pPr>
        <w:spacing w:line="160" w:lineRule="exact"/>
        <w:rPr>
          <w:sz w:val="6"/>
        </w:rPr>
      </w:pPr>
    </w:p>
    <w:sectPr w:rsidR="00F723BC" w:rsidRPr="00560A90" w:rsidSect="00801478"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3B56" w14:textId="77777777" w:rsidR="003D7322" w:rsidRDefault="003D7322" w:rsidP="003D7322">
      <w:r>
        <w:separator/>
      </w:r>
    </w:p>
  </w:endnote>
  <w:endnote w:type="continuationSeparator" w:id="0">
    <w:p w14:paraId="1B33FA7D" w14:textId="77777777" w:rsidR="003D7322" w:rsidRDefault="003D7322" w:rsidP="003D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1A7C" w14:textId="77777777" w:rsidR="003D7322" w:rsidRDefault="003D7322" w:rsidP="003D7322">
      <w:r>
        <w:separator/>
      </w:r>
    </w:p>
  </w:footnote>
  <w:footnote w:type="continuationSeparator" w:id="0">
    <w:p w14:paraId="0D6E756C" w14:textId="77777777" w:rsidR="003D7322" w:rsidRDefault="003D7322" w:rsidP="003D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3BC"/>
    <w:rsid w:val="00042229"/>
    <w:rsid w:val="00043E57"/>
    <w:rsid w:val="0004670D"/>
    <w:rsid w:val="0006480B"/>
    <w:rsid w:val="0010374E"/>
    <w:rsid w:val="0010585F"/>
    <w:rsid w:val="00111392"/>
    <w:rsid w:val="001619E7"/>
    <w:rsid w:val="0017015A"/>
    <w:rsid w:val="00173A75"/>
    <w:rsid w:val="001E634B"/>
    <w:rsid w:val="00232CE9"/>
    <w:rsid w:val="00272880"/>
    <w:rsid w:val="0028634D"/>
    <w:rsid w:val="002A731F"/>
    <w:rsid w:val="002C713E"/>
    <w:rsid w:val="002D14EB"/>
    <w:rsid w:val="00303089"/>
    <w:rsid w:val="00327C4E"/>
    <w:rsid w:val="00336B93"/>
    <w:rsid w:val="00343DC6"/>
    <w:rsid w:val="00355478"/>
    <w:rsid w:val="00373BD2"/>
    <w:rsid w:val="003831C5"/>
    <w:rsid w:val="00393C36"/>
    <w:rsid w:val="003B3009"/>
    <w:rsid w:val="003D0F90"/>
    <w:rsid w:val="003D7322"/>
    <w:rsid w:val="00415065"/>
    <w:rsid w:val="00426514"/>
    <w:rsid w:val="004369B7"/>
    <w:rsid w:val="00440588"/>
    <w:rsid w:val="004A1EF3"/>
    <w:rsid w:val="004A509D"/>
    <w:rsid w:val="00511FC1"/>
    <w:rsid w:val="0052413D"/>
    <w:rsid w:val="00547530"/>
    <w:rsid w:val="00547FD7"/>
    <w:rsid w:val="00551916"/>
    <w:rsid w:val="005564E3"/>
    <w:rsid w:val="00560A90"/>
    <w:rsid w:val="00566F06"/>
    <w:rsid w:val="005772A3"/>
    <w:rsid w:val="005772A9"/>
    <w:rsid w:val="005A2D76"/>
    <w:rsid w:val="005D479F"/>
    <w:rsid w:val="005E1717"/>
    <w:rsid w:val="005F1615"/>
    <w:rsid w:val="00633A48"/>
    <w:rsid w:val="00667868"/>
    <w:rsid w:val="00672204"/>
    <w:rsid w:val="00672DD2"/>
    <w:rsid w:val="0069075F"/>
    <w:rsid w:val="006A2D93"/>
    <w:rsid w:val="006F67F8"/>
    <w:rsid w:val="00700EC9"/>
    <w:rsid w:val="0072350F"/>
    <w:rsid w:val="00723D2B"/>
    <w:rsid w:val="00727616"/>
    <w:rsid w:val="00743C30"/>
    <w:rsid w:val="00790AEB"/>
    <w:rsid w:val="00792EDA"/>
    <w:rsid w:val="007A57F8"/>
    <w:rsid w:val="007B6963"/>
    <w:rsid w:val="007C5C5A"/>
    <w:rsid w:val="00801478"/>
    <w:rsid w:val="008062A7"/>
    <w:rsid w:val="008149EE"/>
    <w:rsid w:val="008422F8"/>
    <w:rsid w:val="0084796B"/>
    <w:rsid w:val="00855E41"/>
    <w:rsid w:val="00876DD5"/>
    <w:rsid w:val="00892BB0"/>
    <w:rsid w:val="008937E9"/>
    <w:rsid w:val="008F2A73"/>
    <w:rsid w:val="00902021"/>
    <w:rsid w:val="00926BDF"/>
    <w:rsid w:val="009538BB"/>
    <w:rsid w:val="00960793"/>
    <w:rsid w:val="0096528F"/>
    <w:rsid w:val="00967F3C"/>
    <w:rsid w:val="009B283A"/>
    <w:rsid w:val="00A03CDC"/>
    <w:rsid w:val="00A36DAF"/>
    <w:rsid w:val="00A40366"/>
    <w:rsid w:val="00A449BE"/>
    <w:rsid w:val="00AA29EA"/>
    <w:rsid w:val="00AC46F3"/>
    <w:rsid w:val="00AD066B"/>
    <w:rsid w:val="00B02E8A"/>
    <w:rsid w:val="00B20697"/>
    <w:rsid w:val="00B35A42"/>
    <w:rsid w:val="00B41494"/>
    <w:rsid w:val="00B6149C"/>
    <w:rsid w:val="00B641FF"/>
    <w:rsid w:val="00BF624B"/>
    <w:rsid w:val="00C46231"/>
    <w:rsid w:val="00C67F8F"/>
    <w:rsid w:val="00C87F92"/>
    <w:rsid w:val="00CA506A"/>
    <w:rsid w:val="00CB586F"/>
    <w:rsid w:val="00CB6C4E"/>
    <w:rsid w:val="00CC0D15"/>
    <w:rsid w:val="00CD2462"/>
    <w:rsid w:val="00D3336A"/>
    <w:rsid w:val="00D7471B"/>
    <w:rsid w:val="00D94667"/>
    <w:rsid w:val="00DA6EEE"/>
    <w:rsid w:val="00E05C54"/>
    <w:rsid w:val="00E131D0"/>
    <w:rsid w:val="00E170F9"/>
    <w:rsid w:val="00E33444"/>
    <w:rsid w:val="00E43016"/>
    <w:rsid w:val="00E53034"/>
    <w:rsid w:val="00E55DBA"/>
    <w:rsid w:val="00E576E9"/>
    <w:rsid w:val="00E6578C"/>
    <w:rsid w:val="00E760E7"/>
    <w:rsid w:val="00E86489"/>
    <w:rsid w:val="00ED0706"/>
    <w:rsid w:val="00ED6668"/>
    <w:rsid w:val="00F04B9E"/>
    <w:rsid w:val="00F475C5"/>
    <w:rsid w:val="00F723BC"/>
    <w:rsid w:val="00FB44C1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83FFCB"/>
  <w15:docId w15:val="{25C1FF30-7A5F-4476-B4CA-4807ECEC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322"/>
  </w:style>
  <w:style w:type="paragraph" w:styleId="a6">
    <w:name w:val="footer"/>
    <w:basedOn w:val="a"/>
    <w:link w:val="a7"/>
    <w:uiPriority w:val="99"/>
    <w:unhideWhenUsed/>
    <w:rsid w:val="003D7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武田至</dc:creator>
  <cp:lastModifiedBy>武田 至</cp:lastModifiedBy>
  <cp:revision>9</cp:revision>
  <cp:lastPrinted>2024-01-15T02:31:00Z</cp:lastPrinted>
  <dcterms:created xsi:type="dcterms:W3CDTF">2021-12-23T23:22:00Z</dcterms:created>
  <dcterms:modified xsi:type="dcterms:W3CDTF">2026-01-27T02:06:00Z</dcterms:modified>
</cp:coreProperties>
</file>